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6AA4" w:rsidRPr="00E2700E" w14:paraId="56531B54" w14:textId="77777777" w:rsidTr="00236AA4">
        <w:tc>
          <w:tcPr>
            <w:tcW w:w="4675" w:type="dxa"/>
          </w:tcPr>
          <w:p w14:paraId="206B10E2" w14:textId="58BDC1F2" w:rsidR="00236AA4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Current LOE</w:t>
            </w:r>
          </w:p>
        </w:tc>
        <w:tc>
          <w:tcPr>
            <w:tcW w:w="4675" w:type="dxa"/>
          </w:tcPr>
          <w:p w14:paraId="467374C2" w14:textId="22B75987" w:rsidR="00236AA4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New LOE</w:t>
            </w:r>
          </w:p>
        </w:tc>
      </w:tr>
      <w:tr w:rsidR="0089451D" w:rsidRPr="00E2700E" w14:paraId="1F75CC94" w14:textId="77777777" w:rsidTr="0089451D">
        <w:tc>
          <w:tcPr>
            <w:tcW w:w="4675" w:type="dxa"/>
          </w:tcPr>
          <w:p w14:paraId="64AABADB" w14:textId="52928033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1A</w:t>
            </w:r>
          </w:p>
        </w:tc>
        <w:tc>
          <w:tcPr>
            <w:tcW w:w="4675" w:type="dxa"/>
          </w:tcPr>
          <w:p w14:paraId="04CF4AD0" w14:textId="218688EA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A2</w:t>
            </w:r>
          </w:p>
        </w:tc>
      </w:tr>
      <w:tr w:rsidR="0089451D" w:rsidRPr="00E2700E" w14:paraId="01701007" w14:textId="77777777" w:rsidTr="0089451D">
        <w:tc>
          <w:tcPr>
            <w:tcW w:w="4675" w:type="dxa"/>
          </w:tcPr>
          <w:p w14:paraId="05361A64" w14:textId="66B33514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evidence:1iA</w:t>
            </w:r>
          </w:p>
        </w:tc>
        <w:tc>
          <w:tcPr>
            <w:tcW w:w="4675" w:type="dxa"/>
          </w:tcPr>
          <w:p w14:paraId="079F32E4" w14:textId="5F439080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A1</w:t>
            </w:r>
          </w:p>
        </w:tc>
      </w:tr>
      <w:tr w:rsidR="0089451D" w:rsidRPr="00E2700E" w14:paraId="37D8A579" w14:textId="77777777" w:rsidTr="0089451D">
        <w:tc>
          <w:tcPr>
            <w:tcW w:w="4675" w:type="dxa"/>
          </w:tcPr>
          <w:p w14:paraId="43237CB0" w14:textId="6E52D5C5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evidence:1iB</w:t>
            </w:r>
          </w:p>
        </w:tc>
        <w:tc>
          <w:tcPr>
            <w:tcW w:w="4675" w:type="dxa"/>
          </w:tcPr>
          <w:p w14:paraId="437342DB" w14:textId="6F0F836E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A1</w:t>
            </w:r>
          </w:p>
        </w:tc>
      </w:tr>
      <w:tr w:rsidR="0089451D" w:rsidRPr="00E2700E" w14:paraId="4CFE76CB" w14:textId="77777777" w:rsidTr="0089451D">
        <w:tc>
          <w:tcPr>
            <w:tcW w:w="4675" w:type="dxa"/>
          </w:tcPr>
          <w:p w14:paraId="0D50EB9A" w14:textId="706FFF00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evidence:1iC</w:t>
            </w:r>
          </w:p>
        </w:tc>
        <w:tc>
          <w:tcPr>
            <w:tcW w:w="4675" w:type="dxa"/>
          </w:tcPr>
          <w:p w14:paraId="746B21D9" w14:textId="6E9F9105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A3</w:t>
            </w:r>
          </w:p>
        </w:tc>
      </w:tr>
      <w:tr w:rsidR="0089451D" w:rsidRPr="00E2700E" w14:paraId="45B73940" w14:textId="77777777" w:rsidTr="0089451D">
        <w:tc>
          <w:tcPr>
            <w:tcW w:w="4675" w:type="dxa"/>
          </w:tcPr>
          <w:p w14:paraId="5920386A" w14:textId="2E49BCBC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evidence:1iDi</w:t>
            </w:r>
          </w:p>
        </w:tc>
        <w:tc>
          <w:tcPr>
            <w:tcW w:w="4675" w:type="dxa"/>
          </w:tcPr>
          <w:p w14:paraId="44211F36" w14:textId="3051AAF5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B1</w:t>
            </w:r>
          </w:p>
        </w:tc>
      </w:tr>
      <w:tr w:rsidR="0089451D" w:rsidRPr="00E2700E" w14:paraId="5F3FB6DC" w14:textId="77777777" w:rsidTr="0089451D">
        <w:tc>
          <w:tcPr>
            <w:tcW w:w="4675" w:type="dxa"/>
          </w:tcPr>
          <w:p w14:paraId="211C35E7" w14:textId="13403E2B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evidence:1iDii</w:t>
            </w:r>
          </w:p>
        </w:tc>
        <w:tc>
          <w:tcPr>
            <w:tcW w:w="4675" w:type="dxa"/>
          </w:tcPr>
          <w:p w14:paraId="524C96BD" w14:textId="551EFD69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B1</w:t>
            </w:r>
          </w:p>
        </w:tc>
      </w:tr>
      <w:tr w:rsidR="0089451D" w:rsidRPr="00E2700E" w14:paraId="174F418F" w14:textId="77777777" w:rsidTr="0089451D">
        <w:tc>
          <w:tcPr>
            <w:tcW w:w="4675" w:type="dxa"/>
          </w:tcPr>
          <w:p w14:paraId="2A570CD6" w14:textId="73D0B761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evidence:1iDiii</w:t>
            </w:r>
          </w:p>
        </w:tc>
        <w:tc>
          <w:tcPr>
            <w:tcW w:w="4675" w:type="dxa"/>
          </w:tcPr>
          <w:p w14:paraId="68942B55" w14:textId="300C0A77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B1</w:t>
            </w:r>
          </w:p>
        </w:tc>
      </w:tr>
      <w:tr w:rsidR="0089451D" w:rsidRPr="00E2700E" w14:paraId="3D5B83A1" w14:textId="77777777" w:rsidTr="0089451D">
        <w:tc>
          <w:tcPr>
            <w:tcW w:w="4675" w:type="dxa"/>
          </w:tcPr>
          <w:p w14:paraId="52C1F877" w14:textId="3834EAC1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evidence:1iDiv</w:t>
            </w:r>
          </w:p>
        </w:tc>
        <w:tc>
          <w:tcPr>
            <w:tcW w:w="4675" w:type="dxa"/>
          </w:tcPr>
          <w:p w14:paraId="7665E051" w14:textId="6F6F1C07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B3</w:t>
            </w:r>
          </w:p>
        </w:tc>
      </w:tr>
      <w:tr w:rsidR="0089451D" w:rsidRPr="00E2700E" w14:paraId="2CC753CF" w14:textId="77777777" w:rsidTr="0089451D">
        <w:tc>
          <w:tcPr>
            <w:tcW w:w="4675" w:type="dxa"/>
          </w:tcPr>
          <w:p w14:paraId="7AC10CF3" w14:textId="28AA0A06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1iiA</w:t>
            </w:r>
          </w:p>
        </w:tc>
        <w:tc>
          <w:tcPr>
            <w:tcW w:w="4675" w:type="dxa"/>
          </w:tcPr>
          <w:p w14:paraId="5B1AC368" w14:textId="35072B29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A1</w:t>
            </w:r>
          </w:p>
        </w:tc>
      </w:tr>
      <w:tr w:rsidR="0089451D" w:rsidRPr="00E2700E" w14:paraId="23D7AA9F" w14:textId="77777777" w:rsidTr="0089451D">
        <w:tc>
          <w:tcPr>
            <w:tcW w:w="4675" w:type="dxa"/>
          </w:tcPr>
          <w:p w14:paraId="79D9822E" w14:textId="3215424A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evidence:1iiB</w:t>
            </w:r>
          </w:p>
        </w:tc>
        <w:tc>
          <w:tcPr>
            <w:tcW w:w="4675" w:type="dxa"/>
          </w:tcPr>
          <w:p w14:paraId="28641DCB" w14:textId="4132145D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A1</w:t>
            </w:r>
          </w:p>
        </w:tc>
      </w:tr>
      <w:tr w:rsidR="0089451D" w:rsidRPr="00E2700E" w14:paraId="042E62D0" w14:textId="77777777" w:rsidTr="0089451D">
        <w:tc>
          <w:tcPr>
            <w:tcW w:w="4675" w:type="dxa"/>
          </w:tcPr>
          <w:p w14:paraId="1410396C" w14:textId="3C44B838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evidence:1iiC</w:t>
            </w:r>
          </w:p>
        </w:tc>
        <w:tc>
          <w:tcPr>
            <w:tcW w:w="4675" w:type="dxa"/>
          </w:tcPr>
          <w:p w14:paraId="4D77B382" w14:textId="2EE1CC38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A3</w:t>
            </w:r>
          </w:p>
        </w:tc>
      </w:tr>
      <w:tr w:rsidR="0087740A" w:rsidRPr="00E2700E" w14:paraId="7B8DB2AA" w14:textId="77777777" w:rsidTr="0089451D">
        <w:tc>
          <w:tcPr>
            <w:tcW w:w="4675" w:type="dxa"/>
          </w:tcPr>
          <w:p w14:paraId="3E315384" w14:textId="53A3B505" w:rsidR="0087740A" w:rsidRPr="00E2700E" w:rsidRDefault="0087740A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evidence:1iiD</w:t>
            </w:r>
          </w:p>
        </w:tc>
        <w:tc>
          <w:tcPr>
            <w:tcW w:w="4675" w:type="dxa"/>
          </w:tcPr>
          <w:p w14:paraId="055DD3A9" w14:textId="2AD40E05" w:rsidR="0087740A" w:rsidRDefault="004B16C7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B1 (?)</w:t>
            </w:r>
          </w:p>
        </w:tc>
      </w:tr>
      <w:tr w:rsidR="0089451D" w:rsidRPr="00E2700E" w14:paraId="49C08544" w14:textId="77777777" w:rsidTr="0089451D">
        <w:tc>
          <w:tcPr>
            <w:tcW w:w="4675" w:type="dxa"/>
          </w:tcPr>
          <w:p w14:paraId="0F72AE26" w14:textId="7C180F5A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evidence:1iiDi</w:t>
            </w:r>
          </w:p>
        </w:tc>
        <w:tc>
          <w:tcPr>
            <w:tcW w:w="4675" w:type="dxa"/>
          </w:tcPr>
          <w:p w14:paraId="3D8F9E81" w14:textId="17027A6A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B1</w:t>
            </w:r>
          </w:p>
        </w:tc>
      </w:tr>
      <w:tr w:rsidR="0089451D" w:rsidRPr="00E2700E" w14:paraId="3379D19A" w14:textId="77777777" w:rsidTr="0089451D">
        <w:tc>
          <w:tcPr>
            <w:tcW w:w="4675" w:type="dxa"/>
          </w:tcPr>
          <w:p w14:paraId="1B5D9827" w14:textId="3C1B80A7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evidence:1iiDii</w:t>
            </w:r>
          </w:p>
        </w:tc>
        <w:tc>
          <w:tcPr>
            <w:tcW w:w="4675" w:type="dxa"/>
          </w:tcPr>
          <w:p w14:paraId="70A2E00A" w14:textId="20EC9B3C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B1</w:t>
            </w:r>
          </w:p>
        </w:tc>
      </w:tr>
      <w:tr w:rsidR="0089451D" w:rsidRPr="00E2700E" w14:paraId="00B94780" w14:textId="77777777" w:rsidTr="0089451D">
        <w:tc>
          <w:tcPr>
            <w:tcW w:w="4675" w:type="dxa"/>
          </w:tcPr>
          <w:p w14:paraId="304C6959" w14:textId="5777688E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1iiDiii</w:t>
            </w:r>
          </w:p>
        </w:tc>
        <w:tc>
          <w:tcPr>
            <w:tcW w:w="4675" w:type="dxa"/>
          </w:tcPr>
          <w:p w14:paraId="7E724475" w14:textId="58FA3D83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B1</w:t>
            </w:r>
          </w:p>
        </w:tc>
      </w:tr>
      <w:tr w:rsidR="0089451D" w:rsidRPr="00E2700E" w14:paraId="0AA4EF15" w14:textId="77777777" w:rsidTr="0089451D">
        <w:tc>
          <w:tcPr>
            <w:tcW w:w="4675" w:type="dxa"/>
          </w:tcPr>
          <w:p w14:paraId="21B1A39C" w14:textId="048E058B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evidence:1iiDiv</w:t>
            </w:r>
          </w:p>
        </w:tc>
        <w:tc>
          <w:tcPr>
            <w:tcW w:w="4675" w:type="dxa"/>
          </w:tcPr>
          <w:p w14:paraId="36DE5663" w14:textId="385B6A6F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B3</w:t>
            </w:r>
          </w:p>
        </w:tc>
      </w:tr>
      <w:tr w:rsidR="0089451D" w:rsidRPr="00E2700E" w14:paraId="43628389" w14:textId="77777777" w:rsidTr="0089451D">
        <w:tc>
          <w:tcPr>
            <w:tcW w:w="4675" w:type="dxa"/>
          </w:tcPr>
          <w:p w14:paraId="6360170D" w14:textId="049E5B83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Level of evidence: 2A</w:t>
            </w:r>
          </w:p>
        </w:tc>
        <w:tc>
          <w:tcPr>
            <w:tcW w:w="4675" w:type="dxa"/>
          </w:tcPr>
          <w:p w14:paraId="78612F5A" w14:textId="0A98CE7C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B4</w:t>
            </w:r>
          </w:p>
        </w:tc>
      </w:tr>
      <w:tr w:rsidR="0089451D" w:rsidRPr="00E2700E" w14:paraId="318E4954" w14:textId="77777777" w:rsidTr="0089451D">
        <w:tc>
          <w:tcPr>
            <w:tcW w:w="4675" w:type="dxa"/>
          </w:tcPr>
          <w:p w14:paraId="15141DC1" w14:textId="61A4E561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2B</w:t>
            </w:r>
          </w:p>
        </w:tc>
        <w:tc>
          <w:tcPr>
            <w:tcW w:w="4675" w:type="dxa"/>
          </w:tcPr>
          <w:p w14:paraId="3FC6328E" w14:textId="233626B1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B4</w:t>
            </w:r>
          </w:p>
        </w:tc>
      </w:tr>
      <w:tr w:rsidR="0089451D" w:rsidRPr="00E2700E" w14:paraId="617780A4" w14:textId="77777777" w:rsidTr="0089451D">
        <w:tc>
          <w:tcPr>
            <w:tcW w:w="4675" w:type="dxa"/>
          </w:tcPr>
          <w:p w14:paraId="406C3544" w14:textId="33AB9A53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2C</w:t>
            </w:r>
          </w:p>
        </w:tc>
        <w:tc>
          <w:tcPr>
            <w:tcW w:w="4675" w:type="dxa"/>
          </w:tcPr>
          <w:p w14:paraId="12444E2B" w14:textId="2604AA78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B4</w:t>
            </w:r>
          </w:p>
        </w:tc>
      </w:tr>
      <w:tr w:rsidR="0089451D" w:rsidRPr="00E2700E" w14:paraId="61C92CE2" w14:textId="77777777" w:rsidTr="0089451D">
        <w:tc>
          <w:tcPr>
            <w:tcW w:w="4675" w:type="dxa"/>
          </w:tcPr>
          <w:p w14:paraId="1B702EAC" w14:textId="357F2BC4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2Di</w:t>
            </w:r>
          </w:p>
        </w:tc>
        <w:tc>
          <w:tcPr>
            <w:tcW w:w="4675" w:type="dxa"/>
          </w:tcPr>
          <w:p w14:paraId="39BB4EC2" w14:textId="1C0C9710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B4</w:t>
            </w:r>
          </w:p>
        </w:tc>
      </w:tr>
      <w:tr w:rsidR="0089451D" w:rsidRPr="00E2700E" w14:paraId="7F8FFF2A" w14:textId="77777777" w:rsidTr="0089451D">
        <w:tc>
          <w:tcPr>
            <w:tcW w:w="4675" w:type="dxa"/>
          </w:tcPr>
          <w:p w14:paraId="7821769F" w14:textId="7886EAD5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2Dii</w:t>
            </w:r>
          </w:p>
        </w:tc>
        <w:tc>
          <w:tcPr>
            <w:tcW w:w="4675" w:type="dxa"/>
          </w:tcPr>
          <w:p w14:paraId="36D0B3D7" w14:textId="2A0BEFA5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B4</w:t>
            </w:r>
          </w:p>
        </w:tc>
      </w:tr>
      <w:tr w:rsidR="0089451D" w:rsidRPr="00E2700E" w14:paraId="5F36A171" w14:textId="77777777" w:rsidTr="0089451D">
        <w:tc>
          <w:tcPr>
            <w:tcW w:w="4675" w:type="dxa"/>
          </w:tcPr>
          <w:p w14:paraId="1151E211" w14:textId="41ABA642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2Diii</w:t>
            </w:r>
          </w:p>
        </w:tc>
        <w:tc>
          <w:tcPr>
            <w:tcW w:w="4675" w:type="dxa"/>
          </w:tcPr>
          <w:p w14:paraId="0D5A608C" w14:textId="26F55493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B4</w:t>
            </w:r>
          </w:p>
        </w:tc>
      </w:tr>
      <w:tr w:rsidR="0089451D" w:rsidRPr="00E2700E" w14:paraId="77900BE7" w14:textId="77777777" w:rsidTr="0089451D">
        <w:tc>
          <w:tcPr>
            <w:tcW w:w="4675" w:type="dxa"/>
          </w:tcPr>
          <w:p w14:paraId="2AFCCB7C" w14:textId="5C935569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2Div</w:t>
            </w:r>
          </w:p>
        </w:tc>
        <w:tc>
          <w:tcPr>
            <w:tcW w:w="4675" w:type="dxa"/>
          </w:tcPr>
          <w:p w14:paraId="3F172FC2" w14:textId="2CBA57C1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B4</w:t>
            </w:r>
          </w:p>
        </w:tc>
      </w:tr>
      <w:tr w:rsidR="0089451D" w:rsidRPr="00E2700E" w14:paraId="44794673" w14:textId="77777777" w:rsidTr="0089451D">
        <w:tc>
          <w:tcPr>
            <w:tcW w:w="4675" w:type="dxa"/>
          </w:tcPr>
          <w:p w14:paraId="15EAC540" w14:textId="1B139D30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</w:t>
            </w:r>
          </w:p>
        </w:tc>
        <w:tc>
          <w:tcPr>
            <w:tcW w:w="4675" w:type="dxa"/>
          </w:tcPr>
          <w:p w14:paraId="6A9DD820" w14:textId="1087EFD6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89451D" w:rsidRPr="00E2700E" w14:paraId="454888F1" w14:textId="77777777" w:rsidTr="0089451D">
        <w:tc>
          <w:tcPr>
            <w:tcW w:w="4675" w:type="dxa"/>
          </w:tcPr>
          <w:p w14:paraId="77B2B435" w14:textId="78EF1DBD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3iA</w:t>
            </w:r>
          </w:p>
        </w:tc>
        <w:tc>
          <w:tcPr>
            <w:tcW w:w="4675" w:type="dxa"/>
          </w:tcPr>
          <w:p w14:paraId="1DB86006" w14:textId="062CC267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89451D" w:rsidRPr="00E2700E" w14:paraId="26B5E453" w14:textId="77777777" w:rsidTr="0089451D">
        <w:tc>
          <w:tcPr>
            <w:tcW w:w="4675" w:type="dxa"/>
          </w:tcPr>
          <w:p w14:paraId="00EAC50E" w14:textId="6A1632B9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3iB</w:t>
            </w:r>
          </w:p>
        </w:tc>
        <w:tc>
          <w:tcPr>
            <w:tcW w:w="4675" w:type="dxa"/>
          </w:tcPr>
          <w:p w14:paraId="49965133" w14:textId="7E2A8A9C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89451D" w:rsidRPr="00E2700E" w14:paraId="493783F8" w14:textId="77777777" w:rsidTr="0089451D">
        <w:tc>
          <w:tcPr>
            <w:tcW w:w="4675" w:type="dxa"/>
          </w:tcPr>
          <w:p w14:paraId="6F48A830" w14:textId="3ECFF604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3iC</w:t>
            </w:r>
          </w:p>
        </w:tc>
        <w:tc>
          <w:tcPr>
            <w:tcW w:w="4675" w:type="dxa"/>
          </w:tcPr>
          <w:p w14:paraId="51692183" w14:textId="41146E6B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89451D" w:rsidRPr="00E2700E" w14:paraId="1AA35AC6" w14:textId="77777777" w:rsidTr="0089451D">
        <w:tc>
          <w:tcPr>
            <w:tcW w:w="4675" w:type="dxa"/>
          </w:tcPr>
          <w:p w14:paraId="0F657D00" w14:textId="3D9F2937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3iDi</w:t>
            </w:r>
          </w:p>
        </w:tc>
        <w:tc>
          <w:tcPr>
            <w:tcW w:w="4675" w:type="dxa"/>
          </w:tcPr>
          <w:p w14:paraId="43792C40" w14:textId="6BED35DB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C2</w:t>
            </w:r>
          </w:p>
        </w:tc>
      </w:tr>
      <w:tr w:rsidR="0089451D" w:rsidRPr="00E2700E" w14:paraId="4FA82A8D" w14:textId="77777777" w:rsidTr="0089451D">
        <w:tc>
          <w:tcPr>
            <w:tcW w:w="4675" w:type="dxa"/>
          </w:tcPr>
          <w:p w14:paraId="1D80F430" w14:textId="70FB19E3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3iDii</w:t>
            </w:r>
          </w:p>
        </w:tc>
        <w:tc>
          <w:tcPr>
            <w:tcW w:w="4675" w:type="dxa"/>
          </w:tcPr>
          <w:p w14:paraId="772488FC" w14:textId="7C872531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C2</w:t>
            </w:r>
          </w:p>
        </w:tc>
      </w:tr>
      <w:tr w:rsidR="0089451D" w:rsidRPr="00E2700E" w14:paraId="6702664D" w14:textId="77777777" w:rsidTr="0089451D">
        <w:tc>
          <w:tcPr>
            <w:tcW w:w="4675" w:type="dxa"/>
          </w:tcPr>
          <w:p w14:paraId="53C9E5C2" w14:textId="01CB57FC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3iDiii</w:t>
            </w:r>
          </w:p>
        </w:tc>
        <w:tc>
          <w:tcPr>
            <w:tcW w:w="4675" w:type="dxa"/>
          </w:tcPr>
          <w:p w14:paraId="03802B1B" w14:textId="67AAB8F7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C2</w:t>
            </w:r>
          </w:p>
        </w:tc>
      </w:tr>
      <w:tr w:rsidR="0089451D" w:rsidRPr="00E2700E" w14:paraId="1AEAAB05" w14:textId="77777777" w:rsidTr="0089451D">
        <w:tc>
          <w:tcPr>
            <w:tcW w:w="4675" w:type="dxa"/>
          </w:tcPr>
          <w:p w14:paraId="71D65CDD" w14:textId="35E7343A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3iDiv</w:t>
            </w:r>
          </w:p>
        </w:tc>
        <w:tc>
          <w:tcPr>
            <w:tcW w:w="4675" w:type="dxa"/>
          </w:tcPr>
          <w:p w14:paraId="47B58CE3" w14:textId="6D08D426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C3</w:t>
            </w:r>
          </w:p>
        </w:tc>
      </w:tr>
      <w:tr w:rsidR="0089451D" w:rsidRPr="00E2700E" w14:paraId="2405019B" w14:textId="77777777" w:rsidTr="0089451D">
        <w:tc>
          <w:tcPr>
            <w:tcW w:w="4675" w:type="dxa"/>
          </w:tcPr>
          <w:p w14:paraId="57AC8AE4" w14:textId="012ABD0E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 xml:space="preserve">Level of evidence: </w:t>
            </w:r>
            <w:r w:rsidR="00E2700E" w:rsidRPr="00E2700E">
              <w:rPr>
                <w:rFonts w:ascii="Arial" w:hAnsi="Arial" w:cs="Arial"/>
                <w:color w:val="000000"/>
                <w:sz w:val="22"/>
                <w:szCs w:val="22"/>
              </w:rPr>
              <w:t>3ii</w:t>
            </w:r>
          </w:p>
        </w:tc>
        <w:tc>
          <w:tcPr>
            <w:tcW w:w="4675" w:type="dxa"/>
          </w:tcPr>
          <w:p w14:paraId="1159259F" w14:textId="47DCE081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89451D" w:rsidRPr="00E2700E" w14:paraId="7D4B8023" w14:textId="77777777" w:rsidTr="0089451D">
        <w:tc>
          <w:tcPr>
            <w:tcW w:w="4675" w:type="dxa"/>
          </w:tcPr>
          <w:p w14:paraId="102B25DF" w14:textId="08D1C456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</w:t>
            </w:r>
            <w:r w:rsidR="00E2700E" w:rsidRPr="00E2700E">
              <w:rPr>
                <w:rFonts w:ascii="Arial" w:hAnsi="Arial" w:cs="Arial"/>
                <w:color w:val="000000"/>
                <w:sz w:val="22"/>
                <w:szCs w:val="22"/>
              </w:rPr>
              <w:t xml:space="preserve"> 3iiA</w:t>
            </w:r>
          </w:p>
        </w:tc>
        <w:tc>
          <w:tcPr>
            <w:tcW w:w="4675" w:type="dxa"/>
          </w:tcPr>
          <w:p w14:paraId="6258A1FE" w14:textId="7F9D8256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89451D" w:rsidRPr="00E2700E" w14:paraId="3E968928" w14:textId="77777777" w:rsidTr="0089451D">
        <w:tc>
          <w:tcPr>
            <w:tcW w:w="4675" w:type="dxa"/>
          </w:tcPr>
          <w:p w14:paraId="1B4B1C76" w14:textId="748F2815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Level of evidence:</w:t>
            </w:r>
            <w:r w:rsidR="00E2700E" w:rsidRPr="00E2700E">
              <w:rPr>
                <w:rFonts w:ascii="Arial" w:hAnsi="Arial" w:cs="Arial"/>
                <w:color w:val="000000"/>
                <w:sz w:val="22"/>
                <w:szCs w:val="22"/>
              </w:rPr>
              <w:t xml:space="preserve"> 3iiB</w:t>
            </w:r>
          </w:p>
        </w:tc>
        <w:tc>
          <w:tcPr>
            <w:tcW w:w="4675" w:type="dxa"/>
          </w:tcPr>
          <w:p w14:paraId="2B8F96BD" w14:textId="589E1666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89451D" w:rsidRPr="00E2700E" w14:paraId="19D023CD" w14:textId="77777777" w:rsidTr="0089451D">
        <w:tc>
          <w:tcPr>
            <w:tcW w:w="4675" w:type="dxa"/>
          </w:tcPr>
          <w:p w14:paraId="319F1D4C" w14:textId="0D24B402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</w:t>
            </w:r>
            <w:r w:rsidR="00E2700E" w:rsidRPr="00E2700E">
              <w:rPr>
                <w:rFonts w:ascii="Arial" w:hAnsi="Arial" w:cs="Arial"/>
                <w:color w:val="000000"/>
                <w:sz w:val="22"/>
                <w:szCs w:val="22"/>
              </w:rPr>
              <w:t xml:space="preserve"> 3iiC</w:t>
            </w:r>
          </w:p>
        </w:tc>
        <w:tc>
          <w:tcPr>
            <w:tcW w:w="4675" w:type="dxa"/>
          </w:tcPr>
          <w:p w14:paraId="4033AF12" w14:textId="43CE3C51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89451D" w:rsidRPr="00E2700E" w14:paraId="31D815E0" w14:textId="77777777" w:rsidTr="0089451D">
        <w:tc>
          <w:tcPr>
            <w:tcW w:w="4675" w:type="dxa"/>
          </w:tcPr>
          <w:p w14:paraId="31DAA362" w14:textId="0E840771" w:rsidR="0089451D" w:rsidRPr="00E2700E" w:rsidRDefault="0089451D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</w:t>
            </w:r>
            <w:r w:rsidR="00E2700E" w:rsidRPr="00E2700E">
              <w:rPr>
                <w:rFonts w:ascii="Arial" w:hAnsi="Arial" w:cs="Arial"/>
                <w:color w:val="000000"/>
                <w:sz w:val="22"/>
                <w:szCs w:val="22"/>
              </w:rPr>
              <w:t xml:space="preserve"> 3iiD</w:t>
            </w:r>
          </w:p>
        </w:tc>
        <w:tc>
          <w:tcPr>
            <w:tcW w:w="4675" w:type="dxa"/>
          </w:tcPr>
          <w:p w14:paraId="2BBAA1A6" w14:textId="1B86D8CA" w:rsidR="0089451D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C2</w:t>
            </w:r>
          </w:p>
        </w:tc>
      </w:tr>
      <w:tr w:rsidR="00E2700E" w:rsidRPr="00E2700E" w14:paraId="09881DA3" w14:textId="77777777" w:rsidTr="0089451D">
        <w:tc>
          <w:tcPr>
            <w:tcW w:w="4675" w:type="dxa"/>
          </w:tcPr>
          <w:p w14:paraId="4B6963AA" w14:textId="33AC602B" w:rsidR="00E2700E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3iiDi</w:t>
            </w:r>
          </w:p>
        </w:tc>
        <w:tc>
          <w:tcPr>
            <w:tcW w:w="4675" w:type="dxa"/>
          </w:tcPr>
          <w:p w14:paraId="25214CB2" w14:textId="1F3776EE" w:rsidR="00E2700E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C2</w:t>
            </w:r>
          </w:p>
        </w:tc>
      </w:tr>
      <w:tr w:rsidR="00E2700E" w:rsidRPr="00E2700E" w14:paraId="1CD413D7" w14:textId="77777777" w:rsidTr="0089451D">
        <w:tc>
          <w:tcPr>
            <w:tcW w:w="4675" w:type="dxa"/>
          </w:tcPr>
          <w:p w14:paraId="6D581720" w14:textId="48BBA4B3" w:rsidR="00E2700E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3iiDii</w:t>
            </w:r>
          </w:p>
        </w:tc>
        <w:tc>
          <w:tcPr>
            <w:tcW w:w="4675" w:type="dxa"/>
          </w:tcPr>
          <w:p w14:paraId="677C0B8D" w14:textId="2DDA4F1F" w:rsidR="00E2700E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C2</w:t>
            </w:r>
          </w:p>
        </w:tc>
      </w:tr>
      <w:tr w:rsidR="00E2700E" w:rsidRPr="00E2700E" w14:paraId="0AF58B75" w14:textId="77777777" w:rsidTr="0089451D">
        <w:tc>
          <w:tcPr>
            <w:tcW w:w="4675" w:type="dxa"/>
          </w:tcPr>
          <w:p w14:paraId="39FA7CD3" w14:textId="04D1DA26" w:rsidR="00E2700E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3iiDiii</w:t>
            </w:r>
          </w:p>
        </w:tc>
        <w:tc>
          <w:tcPr>
            <w:tcW w:w="4675" w:type="dxa"/>
          </w:tcPr>
          <w:p w14:paraId="5993822B" w14:textId="2B1A16C1" w:rsidR="00E2700E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C2</w:t>
            </w:r>
          </w:p>
        </w:tc>
      </w:tr>
      <w:tr w:rsidR="00E2700E" w:rsidRPr="00E2700E" w14:paraId="463B1106" w14:textId="77777777" w:rsidTr="0089451D">
        <w:tc>
          <w:tcPr>
            <w:tcW w:w="4675" w:type="dxa"/>
          </w:tcPr>
          <w:p w14:paraId="006A5B4C" w14:textId="69B854D0" w:rsidR="00E2700E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3iiDiv</w:t>
            </w:r>
          </w:p>
        </w:tc>
        <w:tc>
          <w:tcPr>
            <w:tcW w:w="4675" w:type="dxa"/>
          </w:tcPr>
          <w:p w14:paraId="0B3D3586" w14:textId="74742C18" w:rsidR="00E2700E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C3</w:t>
            </w:r>
          </w:p>
        </w:tc>
      </w:tr>
      <w:tr w:rsidR="00E2700E" w:rsidRPr="00E2700E" w14:paraId="747B903F" w14:textId="77777777" w:rsidTr="0089451D">
        <w:tc>
          <w:tcPr>
            <w:tcW w:w="4675" w:type="dxa"/>
          </w:tcPr>
          <w:p w14:paraId="2830DC95" w14:textId="11B0C565" w:rsidR="00E2700E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3iii</w:t>
            </w:r>
          </w:p>
        </w:tc>
        <w:tc>
          <w:tcPr>
            <w:tcW w:w="4675" w:type="dxa"/>
          </w:tcPr>
          <w:p w14:paraId="758B1A44" w14:textId="59ECD387" w:rsidR="00E2700E" w:rsidRPr="00E2700E" w:rsidRDefault="00236AA4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E2700E" w:rsidRPr="00E2700E" w14:paraId="7E9F7D06" w14:textId="77777777" w:rsidTr="0089451D">
        <w:tc>
          <w:tcPr>
            <w:tcW w:w="4675" w:type="dxa"/>
          </w:tcPr>
          <w:p w14:paraId="12EFE13B" w14:textId="5CFC4906" w:rsidR="00E2700E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3iiiA</w:t>
            </w:r>
          </w:p>
        </w:tc>
        <w:tc>
          <w:tcPr>
            <w:tcW w:w="4675" w:type="dxa"/>
          </w:tcPr>
          <w:p w14:paraId="17A0606A" w14:textId="07EBBF08" w:rsidR="00E2700E" w:rsidRPr="00E2700E" w:rsidRDefault="00037142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E2700E" w:rsidRPr="00E2700E" w14:paraId="12594895" w14:textId="77777777" w:rsidTr="0089451D">
        <w:tc>
          <w:tcPr>
            <w:tcW w:w="4675" w:type="dxa"/>
          </w:tcPr>
          <w:p w14:paraId="25FFFDE5" w14:textId="4E533C0E" w:rsidR="00E2700E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3iiiB</w:t>
            </w:r>
          </w:p>
        </w:tc>
        <w:tc>
          <w:tcPr>
            <w:tcW w:w="4675" w:type="dxa"/>
          </w:tcPr>
          <w:p w14:paraId="68BC1407" w14:textId="7A0C4E19" w:rsidR="00E2700E" w:rsidRPr="00E2700E" w:rsidRDefault="00037142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E2700E" w:rsidRPr="00E2700E" w14:paraId="1052084D" w14:textId="77777777" w:rsidTr="0089451D">
        <w:tc>
          <w:tcPr>
            <w:tcW w:w="4675" w:type="dxa"/>
          </w:tcPr>
          <w:p w14:paraId="7EF36063" w14:textId="2B83F977" w:rsidR="00E2700E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3iiiC</w:t>
            </w:r>
          </w:p>
        </w:tc>
        <w:tc>
          <w:tcPr>
            <w:tcW w:w="4675" w:type="dxa"/>
          </w:tcPr>
          <w:p w14:paraId="59C5B232" w14:textId="451D1E20" w:rsidR="00E2700E" w:rsidRPr="00E2700E" w:rsidRDefault="00037142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C1</w:t>
            </w:r>
          </w:p>
        </w:tc>
      </w:tr>
      <w:tr w:rsidR="0087740A" w:rsidRPr="00E2700E" w14:paraId="065AE29F" w14:textId="77777777" w:rsidTr="0089451D">
        <w:tc>
          <w:tcPr>
            <w:tcW w:w="4675" w:type="dxa"/>
          </w:tcPr>
          <w:p w14:paraId="0955A7F7" w14:textId="5D2EAAD8" w:rsidR="0087740A" w:rsidRPr="00E2700E" w:rsidRDefault="0087740A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evidence: 3iiiD</w:t>
            </w:r>
          </w:p>
        </w:tc>
        <w:tc>
          <w:tcPr>
            <w:tcW w:w="4675" w:type="dxa"/>
          </w:tcPr>
          <w:p w14:paraId="36195EE9" w14:textId="537B0D11" w:rsidR="0087740A" w:rsidRDefault="005500F6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C2</w:t>
            </w:r>
          </w:p>
        </w:tc>
      </w:tr>
      <w:tr w:rsidR="00E2700E" w:rsidRPr="00E2700E" w14:paraId="32B37526" w14:textId="77777777" w:rsidTr="0089451D">
        <w:tc>
          <w:tcPr>
            <w:tcW w:w="4675" w:type="dxa"/>
          </w:tcPr>
          <w:p w14:paraId="58FBA7CD" w14:textId="5E0D285B" w:rsidR="00E2700E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3iiiDi</w:t>
            </w:r>
          </w:p>
        </w:tc>
        <w:tc>
          <w:tcPr>
            <w:tcW w:w="4675" w:type="dxa"/>
          </w:tcPr>
          <w:p w14:paraId="49613ECF" w14:textId="76D1876B" w:rsidR="00E2700E" w:rsidRPr="00E2700E" w:rsidRDefault="00037142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C2</w:t>
            </w:r>
          </w:p>
        </w:tc>
      </w:tr>
      <w:tr w:rsidR="00E2700E" w:rsidRPr="00E2700E" w14:paraId="689168CA" w14:textId="77777777" w:rsidTr="0089451D">
        <w:tc>
          <w:tcPr>
            <w:tcW w:w="4675" w:type="dxa"/>
          </w:tcPr>
          <w:p w14:paraId="4BA6A75B" w14:textId="3E06B647" w:rsidR="00E2700E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3iiiDii</w:t>
            </w:r>
          </w:p>
        </w:tc>
        <w:tc>
          <w:tcPr>
            <w:tcW w:w="4675" w:type="dxa"/>
          </w:tcPr>
          <w:p w14:paraId="536F1BFC" w14:textId="75C616D6" w:rsidR="00E2700E" w:rsidRPr="00E2700E" w:rsidRDefault="00037142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C2</w:t>
            </w:r>
          </w:p>
        </w:tc>
      </w:tr>
      <w:tr w:rsidR="00E2700E" w:rsidRPr="00E2700E" w14:paraId="04B5C733" w14:textId="77777777" w:rsidTr="0089451D">
        <w:tc>
          <w:tcPr>
            <w:tcW w:w="4675" w:type="dxa"/>
          </w:tcPr>
          <w:p w14:paraId="28278991" w14:textId="4AA597DF" w:rsidR="00E2700E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3iiiDiii</w:t>
            </w:r>
          </w:p>
        </w:tc>
        <w:tc>
          <w:tcPr>
            <w:tcW w:w="4675" w:type="dxa"/>
          </w:tcPr>
          <w:p w14:paraId="0FD54B48" w14:textId="47C57EF3" w:rsidR="00E2700E" w:rsidRPr="00E2700E" w:rsidRDefault="00037142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C2</w:t>
            </w:r>
          </w:p>
        </w:tc>
      </w:tr>
      <w:tr w:rsidR="0089451D" w:rsidRPr="00E2700E" w14:paraId="45B587EA" w14:textId="77777777" w:rsidTr="0089451D">
        <w:tc>
          <w:tcPr>
            <w:tcW w:w="4675" w:type="dxa"/>
          </w:tcPr>
          <w:p w14:paraId="735716FC" w14:textId="22F6C2D6" w:rsidR="0089451D" w:rsidRPr="00E2700E" w:rsidRDefault="00E2700E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700E">
              <w:rPr>
                <w:rFonts w:ascii="Arial" w:hAnsi="Arial" w:cs="Arial"/>
                <w:color w:val="000000"/>
                <w:sz w:val="22"/>
                <w:szCs w:val="22"/>
              </w:rPr>
              <w:t>Level of evidence: 3iiiDiv</w:t>
            </w:r>
          </w:p>
        </w:tc>
        <w:tc>
          <w:tcPr>
            <w:tcW w:w="4675" w:type="dxa"/>
          </w:tcPr>
          <w:p w14:paraId="6F19A400" w14:textId="2D6F74F6" w:rsidR="0089451D" w:rsidRPr="00E2700E" w:rsidRDefault="00037142" w:rsidP="00C51B13">
            <w:pPr>
              <w:pStyle w:val="NormalWeb"/>
              <w:spacing w:before="240" w:beforeAutospacing="0" w:after="24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Level of evidence C3</w:t>
            </w:r>
          </w:p>
        </w:tc>
      </w:tr>
    </w:tbl>
    <w:p w14:paraId="74905E2A" w14:textId="77777777" w:rsidR="0089451D" w:rsidRPr="00E2700E" w:rsidRDefault="0089451D" w:rsidP="00C51B13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p w14:paraId="0A44D627" w14:textId="77777777" w:rsidR="0089451D" w:rsidRPr="00E2700E" w:rsidRDefault="0089451D" w:rsidP="00C51B13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2"/>
          <w:szCs w:val="22"/>
        </w:rPr>
      </w:pPr>
    </w:p>
    <w:sectPr w:rsidR="0089451D" w:rsidRPr="00E27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13"/>
    <w:rsid w:val="00037142"/>
    <w:rsid w:val="00236AA4"/>
    <w:rsid w:val="004B16C7"/>
    <w:rsid w:val="005500F6"/>
    <w:rsid w:val="0087740A"/>
    <w:rsid w:val="0089451D"/>
    <w:rsid w:val="008F3DC6"/>
    <w:rsid w:val="00904F04"/>
    <w:rsid w:val="00976E87"/>
    <w:rsid w:val="009D53F6"/>
    <w:rsid w:val="00B27AA8"/>
    <w:rsid w:val="00C51B13"/>
    <w:rsid w:val="00DF46C9"/>
    <w:rsid w:val="00E2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9694"/>
  <w15:chartTrackingRefBased/>
  <w15:docId w15:val="{C2D81CC5-B124-408D-800A-61971F7B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9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341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Victoria (NIH/NCI) [E]</dc:creator>
  <cp:keywords/>
  <dc:description/>
  <cp:lastModifiedBy>Shields, Victoria (NIH/NCI) [E]</cp:lastModifiedBy>
  <cp:revision>2</cp:revision>
  <dcterms:created xsi:type="dcterms:W3CDTF">2022-09-15T12:41:00Z</dcterms:created>
  <dcterms:modified xsi:type="dcterms:W3CDTF">2022-09-15T12:41:00Z</dcterms:modified>
</cp:coreProperties>
</file>